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CA84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78BE9672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62A78C0C" w14:textId="77777777" w:rsidR="00C657C9" w:rsidRPr="002805A8" w:rsidRDefault="00C657C9" w:rsidP="00C657C9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50B49155" w14:textId="77777777" w:rsidR="00C657C9" w:rsidRPr="008716DD" w:rsidRDefault="00C657C9" w:rsidP="00C657C9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2025</w:t>
      </w:r>
      <w:bookmarkEnd w:id="0"/>
      <w:r>
        <w:rPr>
          <w:rFonts w:cstheme="minorHAnsi"/>
          <w:b/>
          <w:bCs/>
          <w:szCs w:val="20"/>
        </w:rPr>
        <w:t>)</w:t>
      </w:r>
    </w:p>
    <w:p w14:paraId="2B9AB6E0" w14:textId="77430F1C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69668A56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1DD5F2B7" w14:textId="77777777" w:rsidR="00566951" w:rsidRPr="00566951" w:rsidRDefault="00566951" w:rsidP="00566951">
      <w:pPr>
        <w:pStyle w:val="Brezrazmikov"/>
        <w:jc w:val="center"/>
        <w:rPr>
          <w:rFonts w:ascii="Trebuchet MS" w:hAnsi="Trebuchet MS" w:cstheme="minorHAnsi"/>
          <w:b/>
          <w:sz w:val="20"/>
          <w:szCs w:val="20"/>
          <w:u w:val="single"/>
        </w:rPr>
      </w:pPr>
      <w:bookmarkStart w:id="1" w:name="_Hlk38439989"/>
      <w:r w:rsidRPr="00566951">
        <w:rPr>
          <w:rFonts w:ascii="Trebuchet MS" w:hAnsi="Trebuchet MS" w:cstheme="minorHAnsi"/>
          <w:b/>
          <w:sz w:val="20"/>
          <w:szCs w:val="20"/>
          <w:u w:val="single"/>
        </w:rPr>
        <w:t>6.5. Športne prireditve in promocija športne dejavnosti v občini</w:t>
      </w:r>
    </w:p>
    <w:bookmarkEnd w:id="1"/>
    <w:p w14:paraId="33CD186B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F5C1622" w14:textId="77777777" w:rsidR="00566951" w:rsidRPr="00566951" w:rsidRDefault="00566951" w:rsidP="00566951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366D4C85" w14:textId="77777777" w:rsidTr="00566951">
        <w:tc>
          <w:tcPr>
            <w:tcW w:w="9351" w:type="dxa"/>
          </w:tcPr>
          <w:p w14:paraId="3C0C1423" w14:textId="5DF56F3C" w:rsidR="00566951" w:rsidRPr="00566951" w:rsidRDefault="00566951" w:rsidP="00ED7F47">
            <w:pPr>
              <w:jc w:val="center"/>
              <w:rPr>
                <w:rFonts w:cstheme="minorHAnsi"/>
                <w:b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>1. VSEBINSK</w:t>
            </w:r>
            <w:r w:rsidR="00C657C9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1A1D60F0" w14:textId="77777777" w:rsidR="00566951" w:rsidRPr="00566951" w:rsidRDefault="00566951" w:rsidP="00566951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566951" w:rsidRPr="00566951" w14:paraId="2E25F7D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89C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Izvajalec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EEFC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5CF6A9E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BE3C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Naziv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4D8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4520126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B3B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Lokacija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A46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23FDCF5F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C9A2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Kraj in datum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471B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652DD1F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2CF4" w14:textId="480FE0B0" w:rsidR="00566951" w:rsidRPr="00566951" w:rsidRDefault="00C657C9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Š</w:t>
            </w:r>
            <w:r w:rsidR="00566951" w:rsidRPr="00566951">
              <w:rPr>
                <w:rFonts w:cstheme="minorHAnsi"/>
                <w:b/>
                <w:bCs/>
                <w:szCs w:val="20"/>
              </w:rPr>
              <w:t>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646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szCs w:val="20"/>
              </w:rPr>
              <w:t>a. tekmovalcev: ______                           b. gledalcev: _____</w:t>
            </w:r>
          </w:p>
        </w:tc>
      </w:tr>
    </w:tbl>
    <w:p w14:paraId="1FB7B13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5C43840" w14:textId="31ECB44C" w:rsidR="00566951" w:rsidRPr="00566951" w:rsidRDefault="00C657C9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>
        <w:rPr>
          <w:rFonts w:ascii="Trebuchet MS" w:hAnsi="Trebuchet MS" w:cstheme="minorHAnsi"/>
          <w:b/>
          <w:sz w:val="20"/>
          <w:szCs w:val="20"/>
        </w:rPr>
        <w:t>Vsebina izvedene</w:t>
      </w:r>
      <w:r w:rsidR="00566951" w:rsidRPr="00566951">
        <w:rPr>
          <w:rFonts w:ascii="Trebuchet MS" w:hAnsi="Trebuchet MS" w:cstheme="minorHAnsi"/>
          <w:b/>
          <w:sz w:val="20"/>
          <w:szCs w:val="20"/>
        </w:rPr>
        <w:t xml:space="preserve"> prireditve</w:t>
      </w: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566951" w:rsidRPr="00566951" w14:paraId="07426E49" w14:textId="77777777" w:rsidTr="00566951">
        <w:tc>
          <w:tcPr>
            <w:tcW w:w="9356" w:type="dxa"/>
          </w:tcPr>
          <w:p w14:paraId="43AECF0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4485E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6A184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32E11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6F131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E09A8E8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A3744DA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994EF75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81FC872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407019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C7541EA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FC8E83B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7D2204C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E2B7DC4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A43E8F2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1C59950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6B9021C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B93B10A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1E624D9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4F3AF29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4E22AA4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986324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356EED3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902935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3A1A7B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BAB223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F4C8DE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ED467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7B511C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7710E9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87700B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64349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1A8D8970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672B4F40" w14:textId="77777777" w:rsidTr="00566951">
        <w:tc>
          <w:tcPr>
            <w:tcW w:w="9351" w:type="dxa"/>
          </w:tcPr>
          <w:p w14:paraId="42DE59E4" w14:textId="08D9E659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C657C9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038C38C6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566951" w:rsidRPr="00566951" w14:paraId="45576003" w14:textId="77777777" w:rsidTr="00566951">
        <w:tc>
          <w:tcPr>
            <w:tcW w:w="4536" w:type="dxa"/>
          </w:tcPr>
          <w:p w14:paraId="356AB4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ODHODKI</w:t>
            </w:r>
          </w:p>
        </w:tc>
        <w:tc>
          <w:tcPr>
            <w:tcW w:w="4820" w:type="dxa"/>
          </w:tcPr>
          <w:p w14:paraId="599507C1" w14:textId="317AABF7" w:rsidR="00566951" w:rsidRPr="00566951" w:rsidRDefault="00C657C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sz w:val="20"/>
                <w:szCs w:val="20"/>
              </w:rPr>
              <w:t>BRUTO ZNESEK V LETU</w:t>
            </w:r>
            <w:r w:rsidR="00566951"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</w:t>
            </w:r>
            <w:r w:rsidR="00566951"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566951" w:rsidRPr="00566951" w14:paraId="28276920" w14:textId="77777777" w:rsidTr="00566951">
        <w:tc>
          <w:tcPr>
            <w:tcW w:w="4536" w:type="dxa"/>
          </w:tcPr>
          <w:p w14:paraId="440B385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Zavarovanje prireditve</w:t>
            </w:r>
          </w:p>
        </w:tc>
        <w:tc>
          <w:tcPr>
            <w:tcW w:w="4820" w:type="dxa"/>
          </w:tcPr>
          <w:p w14:paraId="7D7C647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3757902" w14:textId="77777777" w:rsidTr="00566951">
        <w:tc>
          <w:tcPr>
            <w:tcW w:w="4536" w:type="dxa"/>
          </w:tcPr>
          <w:p w14:paraId="0AF8AB2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varovanja prireditve</w:t>
            </w:r>
          </w:p>
        </w:tc>
        <w:tc>
          <w:tcPr>
            <w:tcW w:w="4820" w:type="dxa"/>
          </w:tcPr>
          <w:p w14:paraId="00CA7EF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9023670" w14:textId="77777777" w:rsidTr="00566951">
        <w:tc>
          <w:tcPr>
            <w:tcW w:w="4536" w:type="dxa"/>
          </w:tcPr>
          <w:p w14:paraId="7CB0332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nujne medicinske pomoči</w:t>
            </w:r>
          </w:p>
        </w:tc>
        <w:tc>
          <w:tcPr>
            <w:tcW w:w="4820" w:type="dxa"/>
          </w:tcPr>
          <w:p w14:paraId="0EA7DE2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41428CD" w14:textId="77777777" w:rsidTr="00566951">
        <w:tc>
          <w:tcPr>
            <w:tcW w:w="4536" w:type="dxa"/>
          </w:tcPr>
          <w:p w14:paraId="44EF50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Stroški sodnikov </w:t>
            </w:r>
          </w:p>
        </w:tc>
        <w:tc>
          <w:tcPr>
            <w:tcW w:w="4820" w:type="dxa"/>
          </w:tcPr>
          <w:p w14:paraId="2BE9D16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148FB3F" w14:textId="77777777" w:rsidTr="00566951">
        <w:tc>
          <w:tcPr>
            <w:tcW w:w="4536" w:type="dxa"/>
          </w:tcPr>
          <w:p w14:paraId="546E11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nagrad</w:t>
            </w:r>
          </w:p>
        </w:tc>
        <w:tc>
          <w:tcPr>
            <w:tcW w:w="4820" w:type="dxa"/>
          </w:tcPr>
          <w:p w14:paraId="1D8FD0C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374A8AC" w14:textId="77777777" w:rsidTr="00566951">
        <w:tc>
          <w:tcPr>
            <w:tcW w:w="4536" w:type="dxa"/>
          </w:tcPr>
          <w:p w14:paraId="57DB66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oglaševanja</w:t>
            </w:r>
          </w:p>
        </w:tc>
        <w:tc>
          <w:tcPr>
            <w:tcW w:w="4820" w:type="dxa"/>
          </w:tcPr>
          <w:p w14:paraId="16E5A84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64D81CE" w14:textId="77777777" w:rsidTr="00566951">
        <w:tc>
          <w:tcPr>
            <w:tcW w:w="4536" w:type="dxa"/>
          </w:tcPr>
          <w:p w14:paraId="2D7786E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bivanja in prehrane (več dnevno tekmovanje)</w:t>
            </w:r>
          </w:p>
        </w:tc>
        <w:tc>
          <w:tcPr>
            <w:tcW w:w="4820" w:type="dxa"/>
          </w:tcPr>
          <w:p w14:paraId="5D7F4381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E06ED51" w14:textId="77777777" w:rsidTr="00566951">
        <w:tc>
          <w:tcPr>
            <w:tcW w:w="4536" w:type="dxa"/>
          </w:tcPr>
          <w:p w14:paraId="1679A2C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Najem prostorov, opreme </w:t>
            </w:r>
          </w:p>
        </w:tc>
        <w:tc>
          <w:tcPr>
            <w:tcW w:w="4820" w:type="dxa"/>
          </w:tcPr>
          <w:p w14:paraId="5366E90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995FD88" w14:textId="77777777" w:rsidTr="00566951">
        <w:tc>
          <w:tcPr>
            <w:tcW w:w="4536" w:type="dxa"/>
          </w:tcPr>
          <w:p w14:paraId="5ACAF73E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Drugi materialni stroški</w:t>
            </w:r>
          </w:p>
        </w:tc>
        <w:tc>
          <w:tcPr>
            <w:tcW w:w="4820" w:type="dxa"/>
          </w:tcPr>
          <w:p w14:paraId="377BF5EB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0914EC4" w14:textId="77777777" w:rsidTr="00566951">
        <w:tc>
          <w:tcPr>
            <w:tcW w:w="4536" w:type="dxa"/>
          </w:tcPr>
          <w:p w14:paraId="7A2C16F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087A8D7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941D517" w14:textId="77777777" w:rsidTr="00566951">
        <w:tc>
          <w:tcPr>
            <w:tcW w:w="4536" w:type="dxa"/>
          </w:tcPr>
          <w:p w14:paraId="418794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</w:tcPr>
          <w:p w14:paraId="0964C0B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D98BE6D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C657C9" w:rsidRPr="00566951" w14:paraId="3E8705FA" w14:textId="77777777" w:rsidTr="00566951">
        <w:tc>
          <w:tcPr>
            <w:tcW w:w="4536" w:type="dxa"/>
          </w:tcPr>
          <w:p w14:paraId="17CE4B2B" w14:textId="77777777" w:rsidR="00C657C9" w:rsidRPr="00566951" w:rsidRDefault="00C657C9" w:rsidP="00C657C9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PRIHODKI</w:t>
            </w:r>
          </w:p>
        </w:tc>
        <w:tc>
          <w:tcPr>
            <w:tcW w:w="4820" w:type="dxa"/>
          </w:tcPr>
          <w:p w14:paraId="602675EE" w14:textId="4D64D5AA" w:rsidR="00C657C9" w:rsidRPr="00566951" w:rsidRDefault="00C657C9" w:rsidP="00C657C9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sz w:val="20"/>
                <w:szCs w:val="20"/>
              </w:rPr>
              <w:t>BRUTO ZNESEK V LETU</w:t>
            </w: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>2025</w:t>
            </w:r>
          </w:p>
        </w:tc>
      </w:tr>
      <w:tr w:rsidR="00566951" w:rsidRPr="00566951" w14:paraId="231A4FEE" w14:textId="77777777" w:rsidTr="00566951">
        <w:tc>
          <w:tcPr>
            <w:tcW w:w="4536" w:type="dxa"/>
          </w:tcPr>
          <w:p w14:paraId="5CFD0B7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72AE4858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A53480B" w14:textId="77777777" w:rsidTr="00566951">
        <w:tc>
          <w:tcPr>
            <w:tcW w:w="4536" w:type="dxa"/>
          </w:tcPr>
          <w:p w14:paraId="43792FF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Lastna sredstva (ostalo)</w:t>
            </w:r>
          </w:p>
        </w:tc>
        <w:tc>
          <w:tcPr>
            <w:tcW w:w="4820" w:type="dxa"/>
          </w:tcPr>
          <w:p w14:paraId="1B31A35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5611675" w14:textId="77777777" w:rsidTr="00566951">
        <w:tc>
          <w:tcPr>
            <w:tcW w:w="4536" w:type="dxa"/>
          </w:tcPr>
          <w:p w14:paraId="47FFC43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Prispevki udeležencev</w:t>
            </w:r>
          </w:p>
        </w:tc>
        <w:tc>
          <w:tcPr>
            <w:tcW w:w="4820" w:type="dxa"/>
          </w:tcPr>
          <w:p w14:paraId="3A17FD6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D248BA9" w14:textId="77777777" w:rsidTr="00566951">
        <w:tc>
          <w:tcPr>
            <w:tcW w:w="4536" w:type="dxa"/>
          </w:tcPr>
          <w:p w14:paraId="38A76F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Sponzorji</w:t>
            </w:r>
          </w:p>
        </w:tc>
        <w:tc>
          <w:tcPr>
            <w:tcW w:w="4820" w:type="dxa"/>
          </w:tcPr>
          <w:p w14:paraId="0A724743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05E1763" w14:textId="77777777" w:rsidTr="00566951">
        <w:tc>
          <w:tcPr>
            <w:tcW w:w="4536" w:type="dxa"/>
          </w:tcPr>
          <w:p w14:paraId="5E0EC6A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Donatorji</w:t>
            </w:r>
          </w:p>
        </w:tc>
        <w:tc>
          <w:tcPr>
            <w:tcW w:w="4820" w:type="dxa"/>
          </w:tcPr>
          <w:p w14:paraId="77E8FDD0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5C48E75" w14:textId="77777777" w:rsidTr="00566951">
        <w:tc>
          <w:tcPr>
            <w:tcW w:w="4536" w:type="dxa"/>
          </w:tcPr>
          <w:p w14:paraId="74B4107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Občine Gorje</w:t>
            </w:r>
          </w:p>
        </w:tc>
        <w:tc>
          <w:tcPr>
            <w:tcW w:w="4820" w:type="dxa"/>
          </w:tcPr>
          <w:p w14:paraId="3AE9C8A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AF1BB03" w14:textId="77777777" w:rsidTr="00566951">
        <w:tc>
          <w:tcPr>
            <w:tcW w:w="4536" w:type="dxa"/>
          </w:tcPr>
          <w:p w14:paraId="5099F0C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Fundacije za šport</w:t>
            </w:r>
          </w:p>
        </w:tc>
        <w:tc>
          <w:tcPr>
            <w:tcW w:w="4820" w:type="dxa"/>
          </w:tcPr>
          <w:p w14:paraId="3CB6C6B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1BF18ED" w14:textId="77777777" w:rsidTr="00566951">
        <w:tc>
          <w:tcPr>
            <w:tcW w:w="4536" w:type="dxa"/>
          </w:tcPr>
          <w:p w14:paraId="36A030D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ministrstva </w:t>
            </w:r>
          </w:p>
        </w:tc>
        <w:tc>
          <w:tcPr>
            <w:tcW w:w="4820" w:type="dxa"/>
          </w:tcPr>
          <w:p w14:paraId="3A7E7E4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A5B8A2F" w14:textId="77777777" w:rsidTr="00566951">
        <w:tc>
          <w:tcPr>
            <w:tcW w:w="4536" w:type="dxa"/>
          </w:tcPr>
          <w:p w14:paraId="3B2BF93D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soorganizatorjev  </w:t>
            </w:r>
          </w:p>
        </w:tc>
        <w:tc>
          <w:tcPr>
            <w:tcW w:w="4820" w:type="dxa"/>
          </w:tcPr>
          <w:p w14:paraId="21057B65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D6A6B07" w14:textId="77777777" w:rsidTr="00566951">
        <w:tc>
          <w:tcPr>
            <w:tcW w:w="4536" w:type="dxa"/>
          </w:tcPr>
          <w:p w14:paraId="54D12B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7783914F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4698B19A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566951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566951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566951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p w14:paraId="6AE2346A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301ADB0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Opomba: Ker se za lastna sredstva lahko upošteva tudi prostovoljno delo, mora organizator ob poročanju predložiti seznam prostovoljcev in število opravljenih ur posameznika. V kolikor komisija oceni, da so planirani stroški nerealni, lahko zahteva dodatna pojasnila in potrdila.</w:t>
      </w:r>
    </w:p>
    <w:p w14:paraId="7270F10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AE6579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58F1CF7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1DCA82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8E6048E" w14:textId="3065BA25" w:rsidR="000C6E7E" w:rsidRPr="00C657C9" w:rsidRDefault="00566951" w:rsidP="00C657C9">
      <w:pPr>
        <w:rPr>
          <w:rFonts w:cstheme="minorHAnsi"/>
          <w:szCs w:val="20"/>
        </w:rPr>
      </w:pPr>
      <w:bookmarkStart w:id="2" w:name="_Hlk37940953"/>
      <w:r w:rsidRPr="00566951">
        <w:rPr>
          <w:rFonts w:cstheme="minorHAnsi"/>
          <w:szCs w:val="20"/>
        </w:rPr>
        <w:t>Datum: _____________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Žig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Podpis odgovorne osebe:</w:t>
      </w:r>
      <w:bookmarkEnd w:id="2"/>
    </w:p>
    <w:sectPr w:rsidR="000C6E7E" w:rsidRPr="00C657C9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945E" w14:textId="77777777" w:rsidR="00504932" w:rsidRPr="00566951" w:rsidRDefault="00504932">
      <w:r w:rsidRPr="00566951">
        <w:separator/>
      </w:r>
    </w:p>
  </w:endnote>
  <w:endnote w:type="continuationSeparator" w:id="0">
    <w:p w14:paraId="23027C01" w14:textId="77777777" w:rsidR="00504932" w:rsidRPr="00566951" w:rsidRDefault="00504932">
      <w:r w:rsidRPr="0056695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566951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566951">
      <w:rPr>
        <w:rStyle w:val="tevilkastrani"/>
      </w:rPr>
      <w:fldChar w:fldCharType="begin"/>
    </w:r>
    <w:r w:rsidRPr="00566951">
      <w:rPr>
        <w:rStyle w:val="tevilkastrani"/>
      </w:rPr>
      <w:instrText xml:space="preserve">PAGE  </w:instrText>
    </w:r>
    <w:r w:rsidRPr="00566951">
      <w:rPr>
        <w:rStyle w:val="tevilkastrani"/>
      </w:rPr>
      <w:fldChar w:fldCharType="separate"/>
    </w:r>
    <w:r w:rsidR="0083113E" w:rsidRPr="00566951">
      <w:rPr>
        <w:rStyle w:val="tevilkastrani"/>
      </w:rPr>
      <w:t>1</w:t>
    </w:r>
    <w:r w:rsidRPr="00566951">
      <w:rPr>
        <w:rStyle w:val="tevilkastrani"/>
      </w:rPr>
      <w:fldChar w:fldCharType="end"/>
    </w:r>
  </w:p>
  <w:p w14:paraId="441AE760" w14:textId="77777777" w:rsidR="00944267" w:rsidRPr="00566951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566951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566951">
      <w:rPr>
        <w:rStyle w:val="tevilkastrani"/>
      </w:rPr>
      <w:fldChar w:fldCharType="begin"/>
    </w:r>
    <w:r w:rsidRPr="00566951">
      <w:rPr>
        <w:rStyle w:val="tevilkastrani"/>
      </w:rPr>
      <w:instrText xml:space="preserve">PAGE  </w:instrText>
    </w:r>
    <w:r w:rsidRPr="00566951">
      <w:rPr>
        <w:rStyle w:val="tevilkastrani"/>
      </w:rPr>
      <w:fldChar w:fldCharType="separate"/>
    </w:r>
    <w:r w:rsidR="00003193" w:rsidRPr="00566951">
      <w:rPr>
        <w:rStyle w:val="tevilkastrani"/>
      </w:rPr>
      <w:t>2</w:t>
    </w:r>
    <w:r w:rsidRPr="00566951">
      <w:rPr>
        <w:rStyle w:val="tevilkastrani"/>
      </w:rPr>
      <w:fldChar w:fldCharType="end"/>
    </w:r>
  </w:p>
  <w:p w14:paraId="3C55CC21" w14:textId="77777777" w:rsidR="00944267" w:rsidRPr="00566951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566951" w:rsidRDefault="006B647F">
    <w:pPr>
      <w:pStyle w:val="Noga"/>
    </w:pPr>
    <w:r w:rsidRPr="00566951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4328" w14:textId="77777777" w:rsidR="00504932" w:rsidRPr="00566951" w:rsidRDefault="00504932">
      <w:r w:rsidRPr="00566951">
        <w:separator/>
      </w:r>
    </w:p>
  </w:footnote>
  <w:footnote w:type="continuationSeparator" w:id="0">
    <w:p w14:paraId="35220014" w14:textId="77777777" w:rsidR="00504932" w:rsidRPr="00566951" w:rsidRDefault="00504932">
      <w:r w:rsidRPr="0056695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566951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566951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566951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2C3E76"/>
    <w:multiLevelType w:val="hybridMultilevel"/>
    <w:tmpl w:val="E0246E4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8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6"/>
  </w:num>
  <w:num w:numId="3" w16cid:durableId="92407909">
    <w:abstractNumId w:val="22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9"/>
  </w:num>
  <w:num w:numId="7" w16cid:durableId="624701189">
    <w:abstractNumId w:val="32"/>
  </w:num>
  <w:num w:numId="8" w16cid:durableId="2103839282">
    <w:abstractNumId w:val="17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5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5"/>
  </w:num>
  <w:num w:numId="18" w16cid:durableId="1249848929">
    <w:abstractNumId w:val="21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20"/>
  </w:num>
  <w:num w:numId="22" w16cid:durableId="1880050314">
    <w:abstractNumId w:val="27"/>
  </w:num>
  <w:num w:numId="23" w16cid:durableId="1601451684">
    <w:abstractNumId w:val="24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8"/>
  </w:num>
  <w:num w:numId="29" w16cid:durableId="1312977219">
    <w:abstractNumId w:val="18"/>
  </w:num>
  <w:num w:numId="30" w16cid:durableId="147209614">
    <w:abstractNumId w:val="26"/>
  </w:num>
  <w:num w:numId="31" w16cid:durableId="1524199143">
    <w:abstractNumId w:val="23"/>
  </w:num>
  <w:num w:numId="32" w16cid:durableId="576130557">
    <w:abstractNumId w:val="13"/>
  </w:num>
  <w:num w:numId="33" w16cid:durableId="1322662210">
    <w:abstractNumId w:val="10"/>
  </w:num>
  <w:num w:numId="34" w16cid:durableId="12718597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62177"/>
    <w:rsid w:val="00563F99"/>
    <w:rsid w:val="005667DD"/>
    <w:rsid w:val="00566951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554B9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4949"/>
    <w:rsid w:val="00874C8A"/>
    <w:rsid w:val="008770B1"/>
    <w:rsid w:val="00877160"/>
    <w:rsid w:val="0088043C"/>
    <w:rsid w:val="00884889"/>
    <w:rsid w:val="008870B6"/>
    <w:rsid w:val="008906C9"/>
    <w:rsid w:val="00896CA9"/>
    <w:rsid w:val="008A1CAA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657C9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36A4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56695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188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3</cp:revision>
  <cp:lastPrinted>2025-03-07T10:05:00Z</cp:lastPrinted>
  <dcterms:created xsi:type="dcterms:W3CDTF">2025-03-12T12:04:00Z</dcterms:created>
  <dcterms:modified xsi:type="dcterms:W3CDTF">2025-03-12T12:07:00Z</dcterms:modified>
</cp:coreProperties>
</file>